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FE4A" w14:textId="30F1E5C2" w:rsidR="00325918" w:rsidRPr="00F008D4" w:rsidRDefault="006146C4" w:rsidP="00612C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002060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0575B07" wp14:editId="3919680B">
            <wp:simplePos x="0" y="0"/>
            <wp:positionH relativeFrom="column">
              <wp:posOffset>4434840</wp:posOffset>
            </wp:positionH>
            <wp:positionV relativeFrom="paragraph">
              <wp:posOffset>-530923</wp:posOffset>
            </wp:positionV>
            <wp:extent cx="1304451" cy="1255458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logo editor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29" cy="126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A30BB" w14:textId="0C5E942C" w:rsidR="00325918" w:rsidRPr="00F008D4" w:rsidRDefault="00325918" w:rsidP="0032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r w:rsidRPr="00F008D4">
        <w:rPr>
          <w:rFonts w:ascii="Calibri" w:eastAsia="Calibri" w:hAnsi="Calibri" w:cs="Calibri"/>
          <w:b/>
          <w:color w:val="002060"/>
        </w:rPr>
        <w:t>FORMULARIO DE POSTULACIÓN</w:t>
      </w:r>
    </w:p>
    <w:p w14:paraId="261C333A" w14:textId="2CF85C7A" w:rsidR="00325918" w:rsidRPr="00F008D4" w:rsidRDefault="00325918" w:rsidP="0032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2060"/>
        </w:rPr>
      </w:pPr>
      <w:r w:rsidRPr="00F008D4">
        <w:rPr>
          <w:rFonts w:ascii="Calibri" w:eastAsia="Calibri" w:hAnsi="Calibri" w:cs="Calibri"/>
          <w:b/>
          <w:color w:val="002060"/>
        </w:rPr>
        <w:t>FONDO DE ASIGNACIÓN DIRECTA 202</w:t>
      </w:r>
      <w:r w:rsidR="006F3EA6">
        <w:rPr>
          <w:rFonts w:ascii="Calibri" w:eastAsia="Calibri" w:hAnsi="Calibri" w:cs="Calibri"/>
          <w:b/>
          <w:color w:val="002060"/>
        </w:rPr>
        <w:t>4</w:t>
      </w:r>
    </w:p>
    <w:p w14:paraId="69B18396" w14:textId="5ACBBD2E" w:rsidR="00CA53A1" w:rsidRPr="00F008D4" w:rsidRDefault="00CA53A1" w:rsidP="00325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Black" w:eastAsia="Arial Black" w:hAnsi="Arial Black" w:cs="Arial Black"/>
          <w:b/>
          <w:color w:val="002060"/>
        </w:rPr>
      </w:pPr>
      <w:r w:rsidRPr="00F008D4">
        <w:rPr>
          <w:rFonts w:ascii="Calibri" w:eastAsia="Calibri" w:hAnsi="Calibri" w:cs="Calibri"/>
          <w:b/>
          <w:color w:val="002060"/>
        </w:rPr>
        <w:t xml:space="preserve">EDICIONES UNIVERSIDAD </w:t>
      </w:r>
      <w:r w:rsidR="00297A88">
        <w:rPr>
          <w:rFonts w:ascii="Calibri" w:eastAsia="Calibri" w:hAnsi="Calibri" w:cs="Calibri"/>
          <w:b/>
          <w:color w:val="002060"/>
        </w:rPr>
        <w:t>SAN SEBASTIAN</w:t>
      </w:r>
    </w:p>
    <w:p w14:paraId="22E601E0" w14:textId="77777777" w:rsidR="00325918" w:rsidRPr="00F008D4" w:rsidRDefault="00325918" w:rsidP="00325918">
      <w:pPr>
        <w:ind w:left="0" w:hanging="2"/>
        <w:rPr>
          <w:color w:val="002060"/>
          <w:sz w:val="22"/>
          <w:szCs w:val="22"/>
        </w:rPr>
      </w:pPr>
    </w:p>
    <w:p w14:paraId="6CE2C4FD" w14:textId="77777777" w:rsidR="00325918" w:rsidRPr="00F008D4" w:rsidRDefault="00325918" w:rsidP="00325918">
      <w:pPr>
        <w:tabs>
          <w:tab w:val="left" w:pos="2635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color w:val="002060"/>
          <w:sz w:val="22"/>
          <w:szCs w:val="22"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613B59" w:rsidRPr="00F008D4" w14:paraId="2FE991D6" w14:textId="77777777" w:rsidTr="00CA53A1">
        <w:tc>
          <w:tcPr>
            <w:tcW w:w="9351" w:type="dxa"/>
            <w:shd w:val="clear" w:color="auto" w:fill="D9D9D9"/>
          </w:tcPr>
          <w:p w14:paraId="52AC1D36" w14:textId="5CC4EF4E" w:rsidR="00325918" w:rsidRPr="00F008D4" w:rsidRDefault="0032591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Título del proyecto</w:t>
            </w:r>
          </w:p>
        </w:tc>
      </w:tr>
      <w:tr w:rsidR="00325918" w:rsidRPr="00F008D4" w14:paraId="5FAA219F" w14:textId="77777777" w:rsidTr="00CA53A1">
        <w:tc>
          <w:tcPr>
            <w:tcW w:w="9351" w:type="dxa"/>
          </w:tcPr>
          <w:p w14:paraId="10FB527D" w14:textId="77777777" w:rsidR="00325918" w:rsidRPr="00F008D4" w:rsidRDefault="00325918" w:rsidP="00E971F0">
            <w:pPr>
              <w:spacing w:line="259" w:lineRule="auto"/>
              <w:ind w:left="0" w:hanging="2"/>
              <w:rPr>
                <w:color w:val="002060"/>
                <w:sz w:val="22"/>
                <w:szCs w:val="22"/>
              </w:rPr>
            </w:pPr>
          </w:p>
          <w:p w14:paraId="2E8C83D4" w14:textId="1EDFF65F" w:rsidR="00806E58" w:rsidRPr="00F008D4" w:rsidRDefault="00806E58" w:rsidP="00E971F0">
            <w:pPr>
              <w:spacing w:line="259" w:lineRule="auto"/>
              <w:ind w:left="0" w:hanging="2"/>
              <w:rPr>
                <w:color w:val="002060"/>
                <w:sz w:val="22"/>
                <w:szCs w:val="22"/>
              </w:rPr>
            </w:pPr>
          </w:p>
        </w:tc>
      </w:tr>
    </w:tbl>
    <w:p w14:paraId="1CD8C727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355"/>
        <w:gridCol w:w="4457"/>
      </w:tblGrid>
      <w:tr w:rsidR="00613B59" w:rsidRPr="00F008D4" w14:paraId="5B97CA21" w14:textId="77777777" w:rsidTr="00CA53A1">
        <w:tc>
          <w:tcPr>
            <w:tcW w:w="9351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14:paraId="435CD658" w14:textId="1B35D892" w:rsidR="00325918" w:rsidRPr="00F008D4" w:rsidRDefault="00B76E39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</w:t>
            </w:r>
            <w:r w:rsidR="003415D3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ostulante</w:t>
            </w:r>
          </w:p>
        </w:tc>
      </w:tr>
      <w:tr w:rsidR="00613B59" w:rsidRPr="00F008D4" w14:paraId="41B00DE4" w14:textId="77777777" w:rsidTr="00B76E39">
        <w:trPr>
          <w:trHeight w:val="293"/>
        </w:trPr>
        <w:tc>
          <w:tcPr>
            <w:tcW w:w="1630" w:type="dxa"/>
            <w:tcBorders>
              <w:bottom w:val="single" w:sz="4" w:space="0" w:color="auto"/>
            </w:tcBorders>
          </w:tcPr>
          <w:p w14:paraId="477C1403" w14:textId="167FB342" w:rsidR="00325918" w:rsidRPr="00F008D4" w:rsidRDefault="00325918" w:rsidP="00B76E39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Nombre         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14:paraId="0F7CCC23" w14:textId="7A048E62" w:rsidR="00325918" w:rsidRPr="00F008D4" w:rsidRDefault="00325918" w:rsidP="00B76E39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60A2D6CD" w14:textId="77777777" w:rsidTr="00B76E39">
        <w:trPr>
          <w:trHeight w:val="24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1718BA4" w14:textId="6C2127A4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Rut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06EC44" w14:textId="4A61BC4E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130D0307" w14:textId="77777777" w:rsidTr="00B76E39">
        <w:trPr>
          <w:trHeight w:val="62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4A9DA005" w14:textId="77777777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Situación contractual</w:t>
            </w:r>
          </w:p>
          <w:p w14:paraId="2891F57E" w14:textId="3C0C9ADB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3BD97" w14:textId="4EFAA2AF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782CBA28" w14:textId="4E45D6E3" w:rsidTr="00B76E39">
        <w:trPr>
          <w:trHeight w:val="204"/>
        </w:trPr>
        <w:tc>
          <w:tcPr>
            <w:tcW w:w="1630" w:type="dxa"/>
            <w:tcBorders>
              <w:top w:val="single" w:sz="4" w:space="0" w:color="auto"/>
            </w:tcBorders>
          </w:tcPr>
          <w:p w14:paraId="64B9F5B0" w14:textId="73554C7E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8FCD3B" w14:textId="77777777" w:rsidR="00806E58" w:rsidRPr="00F008D4" w:rsidRDefault="00806E58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4D134AE3" w14:textId="5E672AA9" w:rsidR="00B76E39" w:rsidRPr="00F008D4" w:rsidRDefault="00B76E39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</w:tcPr>
          <w:p w14:paraId="751AF5A0" w14:textId="77777777" w:rsidR="00806E58" w:rsidRPr="00F008D4" w:rsidRDefault="00806E58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851A332" w14:textId="36DC75D4" w:rsidR="00B76E39" w:rsidRPr="00F008D4" w:rsidRDefault="00B76E39" w:rsidP="00806E58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B76E39" w:rsidRPr="00F008D4" w14:paraId="6C7A08BD" w14:textId="77777777" w:rsidTr="00806E58">
        <w:trPr>
          <w:trHeight w:val="1026"/>
        </w:trPr>
        <w:tc>
          <w:tcPr>
            <w:tcW w:w="1630" w:type="dxa"/>
            <w:tcBorders>
              <w:right w:val="nil"/>
            </w:tcBorders>
          </w:tcPr>
          <w:p w14:paraId="1A11BFFE" w14:textId="77777777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Teléfono celular</w:t>
            </w:r>
          </w:p>
        </w:tc>
        <w:tc>
          <w:tcPr>
            <w:tcW w:w="1909" w:type="dxa"/>
            <w:tcBorders>
              <w:left w:val="single" w:sz="4" w:space="0" w:color="000000"/>
            </w:tcBorders>
          </w:tcPr>
          <w:p w14:paraId="35FF36C9" w14:textId="1EA1C159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</w:tcPr>
          <w:p w14:paraId="1AE589C0" w14:textId="259C2C1E" w:rsidR="00B76E39" w:rsidRPr="00F008D4" w:rsidRDefault="00F1323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Correo electrónico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14:paraId="72E23E39" w14:textId="6F76FC9B" w:rsidR="00B76E39" w:rsidRPr="00F008D4" w:rsidRDefault="00B76E39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20AE3A91" w14:textId="54330214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909"/>
        <w:gridCol w:w="1355"/>
        <w:gridCol w:w="4457"/>
      </w:tblGrid>
      <w:tr w:rsidR="00806E58" w:rsidRPr="00F008D4" w14:paraId="6D1DDDCB" w14:textId="77777777" w:rsidTr="00E971F0">
        <w:tc>
          <w:tcPr>
            <w:tcW w:w="9351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14:paraId="0D9D7854" w14:textId="19D2DD7A" w:rsidR="00806E58" w:rsidRPr="00F008D4" w:rsidRDefault="00806E5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Coautor postulante (Si es que corresponde)</w:t>
            </w:r>
          </w:p>
        </w:tc>
      </w:tr>
      <w:tr w:rsidR="00806E58" w:rsidRPr="00F008D4" w14:paraId="43FF49F3" w14:textId="77777777" w:rsidTr="00E971F0">
        <w:trPr>
          <w:trHeight w:val="293"/>
        </w:trPr>
        <w:tc>
          <w:tcPr>
            <w:tcW w:w="1630" w:type="dxa"/>
            <w:tcBorders>
              <w:bottom w:val="single" w:sz="4" w:space="0" w:color="auto"/>
            </w:tcBorders>
          </w:tcPr>
          <w:p w14:paraId="2DD2A630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Nombre         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14:paraId="053E5995" w14:textId="77777777" w:rsidR="00806E58" w:rsidRPr="00F008D4" w:rsidRDefault="00806E58" w:rsidP="00E971F0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0D0A2024" w14:textId="77777777" w:rsidTr="00E971F0">
        <w:trPr>
          <w:trHeight w:val="24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3C4B82F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Rut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DAB2CD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59B76944" w14:textId="77777777" w:rsidTr="00E971F0">
        <w:trPr>
          <w:trHeight w:val="62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587FCB5C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Situación contractual</w:t>
            </w:r>
          </w:p>
          <w:p w14:paraId="39A970CC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7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91CEC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5C778D8B" w14:textId="77777777" w:rsidTr="00E971F0">
        <w:trPr>
          <w:trHeight w:val="204"/>
        </w:trPr>
        <w:tc>
          <w:tcPr>
            <w:tcW w:w="1630" w:type="dxa"/>
            <w:tcBorders>
              <w:top w:val="single" w:sz="4" w:space="0" w:color="auto"/>
            </w:tcBorders>
          </w:tcPr>
          <w:p w14:paraId="6C4E463E" w14:textId="56DCF5D6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E9B1FC" w14:textId="77777777" w:rsidR="00806E58" w:rsidRPr="00F008D4" w:rsidRDefault="00806E58" w:rsidP="00E971F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4D5DD4F5" w14:textId="75D00647" w:rsidR="00806E58" w:rsidRPr="00F008D4" w:rsidRDefault="00806E58" w:rsidP="00F13238">
            <w:pPr>
              <w:ind w:leftChars="0" w:left="0" w:firstLineChars="0" w:firstLine="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</w:tcPr>
          <w:p w14:paraId="06CF5EE1" w14:textId="1B0D0AE1" w:rsidR="00806E58" w:rsidRPr="00F008D4" w:rsidRDefault="00806E58" w:rsidP="00E971F0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06E58" w:rsidRPr="00F008D4" w14:paraId="1580FA83" w14:textId="77777777" w:rsidTr="00E971F0">
        <w:trPr>
          <w:trHeight w:val="1026"/>
        </w:trPr>
        <w:tc>
          <w:tcPr>
            <w:tcW w:w="1630" w:type="dxa"/>
            <w:tcBorders>
              <w:right w:val="nil"/>
            </w:tcBorders>
          </w:tcPr>
          <w:p w14:paraId="717DE2FD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Teléfono celular</w:t>
            </w:r>
          </w:p>
        </w:tc>
        <w:tc>
          <w:tcPr>
            <w:tcW w:w="1909" w:type="dxa"/>
            <w:tcBorders>
              <w:left w:val="single" w:sz="4" w:space="0" w:color="000000"/>
            </w:tcBorders>
          </w:tcPr>
          <w:p w14:paraId="0579E76B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</w:tcPr>
          <w:p w14:paraId="30AFAFBD" w14:textId="6C58572D" w:rsidR="00806E58" w:rsidRPr="00F008D4" w:rsidRDefault="00F1323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Correo electrónico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14:paraId="5EF5C485" w14:textId="77777777" w:rsidR="00806E58" w:rsidRPr="00F008D4" w:rsidRDefault="00806E5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43E39A26" w14:textId="77777777" w:rsidR="00806E58" w:rsidRPr="00F008D4" w:rsidRDefault="00806E5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44C48B49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13B59" w:rsidRPr="00F008D4" w14:paraId="487D222A" w14:textId="77777777" w:rsidTr="00CF025C">
        <w:tc>
          <w:tcPr>
            <w:tcW w:w="9493" w:type="dxa"/>
            <w:shd w:val="clear" w:color="auto" w:fill="D9D9D9"/>
          </w:tcPr>
          <w:p w14:paraId="43204829" w14:textId="7701E5F6" w:rsidR="00325918" w:rsidRPr="00F008D4" w:rsidRDefault="00325918" w:rsidP="003415D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Unidad académica </w:t>
            </w:r>
            <w:r w:rsidR="003415D3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o Direcci</w:t>
            </w:r>
            <w:r w:rsidR="00806E58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ón patrocinante</w:t>
            </w:r>
          </w:p>
        </w:tc>
      </w:tr>
      <w:tr w:rsidR="00325918" w:rsidRPr="00F008D4" w14:paraId="7AA6C0E6" w14:textId="77777777" w:rsidTr="00CF025C">
        <w:tc>
          <w:tcPr>
            <w:tcW w:w="9493" w:type="dxa"/>
          </w:tcPr>
          <w:p w14:paraId="039473DD" w14:textId="74867C8D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12D8726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6A4340BF" w14:textId="77777777" w:rsidR="00325918" w:rsidRPr="00F008D4" w:rsidRDefault="00325918" w:rsidP="0032591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14:paraId="3117CFB5" w14:textId="726464E5" w:rsidR="00325918" w:rsidRDefault="00325918" w:rsidP="00325918">
      <w:pPr>
        <w:ind w:left="0" w:hanging="2"/>
        <w:rPr>
          <w:color w:val="002060"/>
          <w:sz w:val="22"/>
          <w:szCs w:val="22"/>
        </w:rPr>
      </w:pPr>
    </w:p>
    <w:p w14:paraId="107F88C6" w14:textId="0BD77D6B" w:rsidR="00D118F6" w:rsidRDefault="00D118F6" w:rsidP="00325918">
      <w:pPr>
        <w:ind w:left="0" w:hanging="2"/>
        <w:rPr>
          <w:color w:val="002060"/>
          <w:sz w:val="22"/>
          <w:szCs w:val="22"/>
        </w:rPr>
      </w:pPr>
    </w:p>
    <w:p w14:paraId="64F33514" w14:textId="74EEBAC7" w:rsidR="00D118F6" w:rsidRDefault="00D118F6" w:rsidP="00325918">
      <w:pPr>
        <w:ind w:left="0" w:hanging="2"/>
        <w:rPr>
          <w:color w:val="002060"/>
          <w:sz w:val="22"/>
          <w:szCs w:val="22"/>
        </w:rPr>
      </w:pPr>
    </w:p>
    <w:p w14:paraId="05805F67" w14:textId="108334C1" w:rsidR="00D118F6" w:rsidRDefault="00D118F6" w:rsidP="00325918">
      <w:pPr>
        <w:ind w:left="0" w:hanging="2"/>
        <w:rPr>
          <w:color w:val="002060"/>
          <w:sz w:val="22"/>
          <w:szCs w:val="22"/>
        </w:rPr>
      </w:pPr>
    </w:p>
    <w:p w14:paraId="148B8ED5" w14:textId="19DF6114" w:rsidR="00D118F6" w:rsidRDefault="00D118F6" w:rsidP="00325918">
      <w:pPr>
        <w:ind w:left="0" w:hanging="2"/>
        <w:rPr>
          <w:color w:val="002060"/>
          <w:sz w:val="22"/>
          <w:szCs w:val="22"/>
        </w:rPr>
      </w:pPr>
    </w:p>
    <w:p w14:paraId="299BFEE1" w14:textId="77777777" w:rsidR="00D118F6" w:rsidRPr="00F008D4" w:rsidRDefault="00D118F6" w:rsidP="00325918">
      <w:pPr>
        <w:ind w:left="0" w:hanging="2"/>
        <w:rPr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13B59" w:rsidRPr="00F008D4" w14:paraId="73FEE49C" w14:textId="77777777" w:rsidTr="00CF025C">
        <w:tc>
          <w:tcPr>
            <w:tcW w:w="9493" w:type="dxa"/>
            <w:shd w:val="clear" w:color="auto" w:fill="D9D9D9"/>
          </w:tcPr>
          <w:p w14:paraId="798810F1" w14:textId="144F2030" w:rsidR="00325918" w:rsidRPr="00F008D4" w:rsidRDefault="00573A88" w:rsidP="00DD0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Resumen ejecutivo</w:t>
            </w:r>
          </w:p>
        </w:tc>
      </w:tr>
      <w:tr w:rsidR="00613B59" w:rsidRPr="00F008D4" w14:paraId="4C7E0D51" w14:textId="77777777" w:rsidTr="00CF025C">
        <w:trPr>
          <w:trHeight w:val="787"/>
        </w:trPr>
        <w:tc>
          <w:tcPr>
            <w:tcW w:w="9493" w:type="dxa"/>
            <w:tcBorders>
              <w:bottom w:val="single" w:sz="4" w:space="0" w:color="auto"/>
            </w:tcBorders>
          </w:tcPr>
          <w:p w14:paraId="772E7652" w14:textId="07E04CF6" w:rsidR="00325918" w:rsidRPr="00F008D4" w:rsidRDefault="00573A88" w:rsidP="003415D3">
            <w:pPr>
              <w:ind w:left="0" w:hanging="2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Presentación </w:t>
            </w:r>
            <w:r w:rsidR="00DD0A9B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resumida </w:t>
            </w:r>
            <w:r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del proyecto editorial</w:t>
            </w:r>
            <w:r w:rsidR="00DD0A9B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 que explique las principales características de la iniciativa</w:t>
            </w:r>
            <w:r w:rsidR="003415D3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 (máximo 200 palabras).</w:t>
            </w:r>
          </w:p>
        </w:tc>
      </w:tr>
      <w:tr w:rsidR="00573A88" w:rsidRPr="00F008D4" w14:paraId="693F7B53" w14:textId="77777777" w:rsidTr="00CF025C">
        <w:trPr>
          <w:trHeight w:val="720"/>
        </w:trPr>
        <w:tc>
          <w:tcPr>
            <w:tcW w:w="9493" w:type="dxa"/>
            <w:tcBorders>
              <w:top w:val="single" w:sz="4" w:space="0" w:color="auto"/>
            </w:tcBorders>
          </w:tcPr>
          <w:p w14:paraId="7F231D4A" w14:textId="77777777" w:rsidR="00573A88" w:rsidRPr="00F008D4" w:rsidRDefault="00573A88" w:rsidP="00325918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C4C1CF9" w14:textId="77777777" w:rsidR="00573A88" w:rsidRDefault="00573A88" w:rsidP="00325918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  <w:p w14:paraId="128A933E" w14:textId="44D64CC6" w:rsidR="00F008D4" w:rsidRPr="00F008D4" w:rsidRDefault="00F008D4" w:rsidP="00325918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616AC5DC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8356EF9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613B59" w:rsidRPr="00F008D4" w14:paraId="77F63147" w14:textId="77777777" w:rsidTr="006B1AAA">
        <w:trPr>
          <w:trHeight w:val="642"/>
        </w:trPr>
        <w:tc>
          <w:tcPr>
            <w:tcW w:w="9568" w:type="dxa"/>
            <w:shd w:val="clear" w:color="auto" w:fill="D9D9D9"/>
          </w:tcPr>
          <w:p w14:paraId="58EF860B" w14:textId="586BBC8A" w:rsidR="00325918" w:rsidRPr="00F008D4" w:rsidRDefault="00D91B65" w:rsidP="00E9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Fundamentación</w:t>
            </w:r>
          </w:p>
        </w:tc>
      </w:tr>
      <w:tr w:rsidR="00613B59" w:rsidRPr="00F008D4" w14:paraId="35C7518F" w14:textId="77777777" w:rsidTr="006B1AAA">
        <w:trPr>
          <w:trHeight w:val="733"/>
        </w:trPr>
        <w:tc>
          <w:tcPr>
            <w:tcW w:w="9568" w:type="dxa"/>
            <w:tcBorders>
              <w:bottom w:val="single" w:sz="4" w:space="0" w:color="auto"/>
            </w:tcBorders>
          </w:tcPr>
          <w:p w14:paraId="03678789" w14:textId="6EA455D7" w:rsidR="006B1AAA" w:rsidRPr="00F008D4" w:rsidRDefault="006B1AAA" w:rsidP="006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Señale las ideas, experiencias, lecturas y contexto que determinan la necesidad de desarrollar el proyecto editorial. Explique la novedad, originalidad, metodología o perspectiva teórica y/o estética </w:t>
            </w:r>
            <w:r w:rsidR="006E0CA2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que le entreg</w:t>
            </w:r>
            <w:r w:rsidR="00B61ABB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a</w:t>
            </w:r>
            <w:r w:rsidR="006E0CA2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 xml:space="preserve"> un factor distintivo al proyecto. Señale cómo el desarrollo de la iniciativa aporta al campo disc</w:t>
            </w:r>
            <w:r w:rsidR="00CD6CD2" w:rsidRPr="00F008D4">
              <w:rPr>
                <w:rFonts w:ascii="Calibri" w:eastAsia="Calibri" w:hAnsi="Calibri" w:cs="Calibri"/>
                <w:bCs/>
                <w:color w:val="002060"/>
                <w:sz w:val="22"/>
                <w:szCs w:val="22"/>
              </w:rPr>
              <w:t>iplinar, cultural y/o editorial (máximo 600 palabras).</w:t>
            </w:r>
          </w:p>
        </w:tc>
      </w:tr>
      <w:tr w:rsidR="003415D3" w:rsidRPr="00F008D4" w14:paraId="5F1D0124" w14:textId="77777777" w:rsidTr="006B1AAA">
        <w:trPr>
          <w:trHeight w:val="480"/>
        </w:trPr>
        <w:tc>
          <w:tcPr>
            <w:tcW w:w="9568" w:type="dxa"/>
            <w:tcBorders>
              <w:top w:val="single" w:sz="4" w:space="0" w:color="auto"/>
            </w:tcBorders>
          </w:tcPr>
          <w:p w14:paraId="0BEA08B3" w14:textId="77777777" w:rsidR="006B1AAA" w:rsidRDefault="006B1AAA" w:rsidP="00325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  <w:p w14:paraId="73891FB1" w14:textId="77777777" w:rsidR="00F008D4" w:rsidRDefault="00F008D4" w:rsidP="00325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  <w:p w14:paraId="3CA9F4B1" w14:textId="2C5C7F37" w:rsidR="00F008D4" w:rsidRPr="00F008D4" w:rsidRDefault="00F008D4" w:rsidP="00325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14:paraId="3A90BD08" w14:textId="6493A0D9" w:rsidR="00325918" w:rsidRPr="00F008D4" w:rsidRDefault="00325918" w:rsidP="00325918">
      <w:pPr>
        <w:tabs>
          <w:tab w:val="left" w:pos="6928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607030" w:rsidRPr="00F008D4" w14:paraId="1F900DBE" w14:textId="77777777" w:rsidTr="00D91B65">
        <w:tc>
          <w:tcPr>
            <w:tcW w:w="9634" w:type="dxa"/>
            <w:shd w:val="clear" w:color="auto" w:fill="D9D9D9"/>
          </w:tcPr>
          <w:p w14:paraId="1044196C" w14:textId="1D6E7B46" w:rsidR="00607030" w:rsidRPr="00F008D4" w:rsidRDefault="00607030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Aporte académico</w:t>
            </w:r>
          </w:p>
        </w:tc>
      </w:tr>
      <w:tr w:rsidR="00607030" w:rsidRPr="00F008D4" w14:paraId="6B6704A0" w14:textId="77777777" w:rsidTr="00D91B65">
        <w:trPr>
          <w:trHeight w:val="693"/>
        </w:trPr>
        <w:tc>
          <w:tcPr>
            <w:tcW w:w="9634" w:type="dxa"/>
            <w:tcBorders>
              <w:bottom w:val="single" w:sz="4" w:space="0" w:color="auto"/>
            </w:tcBorders>
          </w:tcPr>
          <w:p w14:paraId="746BECC4" w14:textId="49AAD4E5" w:rsidR="008A35F5" w:rsidRPr="00F008D4" w:rsidRDefault="008A35F5" w:rsidP="00E651FB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 xml:space="preserve">Señale cómo este proyecto editorial puede ser un aporte </w:t>
            </w:r>
            <w:r w:rsidR="00E651FB"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>al</w:t>
            </w:r>
            <w:r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 xml:space="preserve"> desarrollo del área de investigación en la que se inserta</w:t>
            </w:r>
            <w:r w:rsidR="00E651FB"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 xml:space="preserve"> y/o a las </w:t>
            </w:r>
            <w:r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>APDAs</w:t>
            </w:r>
            <w:r w:rsidR="00E651FB" w:rsidRPr="00F008D4">
              <w:rPr>
                <w:rFonts w:ascii="Calibri" w:hAnsi="Calibri" w:cs="Calibri"/>
                <w:color w:val="002060"/>
                <w:sz w:val="22"/>
                <w:szCs w:val="22"/>
                <w:lang w:eastAsia="es-CL"/>
              </w:rPr>
              <w:t>. (Máximo 300 palabras)</w:t>
            </w:r>
          </w:p>
        </w:tc>
      </w:tr>
      <w:tr w:rsidR="00607030" w:rsidRPr="00F008D4" w14:paraId="76FC10C0" w14:textId="77777777" w:rsidTr="00D91B65">
        <w:trPr>
          <w:trHeight w:val="520"/>
        </w:trPr>
        <w:tc>
          <w:tcPr>
            <w:tcW w:w="9634" w:type="dxa"/>
            <w:tcBorders>
              <w:top w:val="single" w:sz="4" w:space="0" w:color="auto"/>
            </w:tcBorders>
          </w:tcPr>
          <w:p w14:paraId="6A295DD7" w14:textId="6E91CAC6" w:rsidR="00607030" w:rsidRDefault="00607030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A1D0956" w14:textId="76FC085F" w:rsidR="00F008D4" w:rsidRDefault="00F008D4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3DDA2670" w14:textId="77777777" w:rsidR="00F008D4" w:rsidRPr="00F008D4" w:rsidRDefault="00F008D4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001FAB7" w14:textId="77777777" w:rsidR="00607030" w:rsidRPr="00F008D4" w:rsidRDefault="00607030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E8E8EA3" w14:textId="0E02AE14" w:rsidR="00607030" w:rsidRPr="00F008D4" w:rsidRDefault="00607030" w:rsidP="00325918">
      <w:pPr>
        <w:tabs>
          <w:tab w:val="left" w:pos="6928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17DCE4D9" w14:textId="77777777" w:rsidR="00607030" w:rsidRPr="00F008D4" w:rsidRDefault="00607030" w:rsidP="00325918">
      <w:pPr>
        <w:tabs>
          <w:tab w:val="left" w:pos="6928"/>
        </w:tabs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5DE32172" w14:textId="77777777" w:rsidTr="00E971F0">
        <w:tc>
          <w:tcPr>
            <w:tcW w:w="9610" w:type="dxa"/>
            <w:shd w:val="clear" w:color="auto" w:fill="D9D9D9"/>
          </w:tcPr>
          <w:p w14:paraId="5DB0ACD4" w14:textId="4CBED16F" w:rsidR="00325918" w:rsidRPr="00F008D4" w:rsidRDefault="0069427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Posibles c</w:t>
            </w:r>
            <w:r w:rsidR="00325918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aracterísticas de la publicación</w:t>
            </w:r>
            <w:r w:rsidR="00DD0A9B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resultante</w:t>
            </w:r>
          </w:p>
        </w:tc>
      </w:tr>
      <w:tr w:rsidR="00613B59" w:rsidRPr="00F008D4" w14:paraId="154E5F52" w14:textId="77777777" w:rsidTr="00694278">
        <w:trPr>
          <w:trHeight w:val="693"/>
        </w:trPr>
        <w:tc>
          <w:tcPr>
            <w:tcW w:w="9610" w:type="dxa"/>
            <w:tcBorders>
              <w:bottom w:val="single" w:sz="4" w:space="0" w:color="auto"/>
            </w:tcBorders>
          </w:tcPr>
          <w:p w14:paraId="3D9EEF48" w14:textId="5DA7B9A6" w:rsidR="00325918" w:rsidRPr="00F008D4" w:rsidRDefault="00694278" w:rsidP="0069427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Establezca particularidades del proyecto que permitan comprender su visualidad, materialidad,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il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ustraciones, gráficos, etc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étera.</w:t>
            </w:r>
            <w:r w:rsidR="00CD6C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(máximo 50 palabras).</w:t>
            </w:r>
          </w:p>
        </w:tc>
      </w:tr>
      <w:tr w:rsidR="00694278" w:rsidRPr="00F008D4" w14:paraId="6E6D80CC" w14:textId="77777777" w:rsidTr="00694278">
        <w:trPr>
          <w:trHeight w:val="520"/>
        </w:trPr>
        <w:tc>
          <w:tcPr>
            <w:tcW w:w="9610" w:type="dxa"/>
            <w:tcBorders>
              <w:top w:val="single" w:sz="4" w:space="0" w:color="auto"/>
            </w:tcBorders>
          </w:tcPr>
          <w:p w14:paraId="01AE3395" w14:textId="75016F53" w:rsidR="00694278" w:rsidRDefault="00694278" w:rsidP="0032591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318BEC8" w14:textId="77777777" w:rsidR="00F008D4" w:rsidRPr="00F008D4" w:rsidRDefault="00F008D4" w:rsidP="0032591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000EC13" w14:textId="46493620" w:rsidR="00694278" w:rsidRPr="00F008D4" w:rsidRDefault="00694278" w:rsidP="00325918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7AAB8F2C" w14:textId="1E8B113D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106336F0" w14:textId="77777777" w:rsidTr="00E971F0">
        <w:tc>
          <w:tcPr>
            <w:tcW w:w="9610" w:type="dxa"/>
            <w:shd w:val="clear" w:color="auto" w:fill="D9D9D9"/>
          </w:tcPr>
          <w:p w14:paraId="3193DBC7" w14:textId="494BB1A3" w:rsidR="00CC33F9" w:rsidRPr="00F008D4" w:rsidRDefault="00D6378F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Asociatividad </w:t>
            </w:r>
            <w:r w:rsidR="007804D2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/ Carácter multi, inter o transdisciplinar</w:t>
            </w:r>
          </w:p>
        </w:tc>
      </w:tr>
      <w:tr w:rsidR="00613B59" w:rsidRPr="00F008D4" w14:paraId="4AA467E9" w14:textId="77777777" w:rsidTr="00D6378F">
        <w:trPr>
          <w:trHeight w:val="280"/>
        </w:trPr>
        <w:tc>
          <w:tcPr>
            <w:tcW w:w="9610" w:type="dxa"/>
            <w:tcBorders>
              <w:bottom w:val="single" w:sz="4" w:space="0" w:color="auto"/>
            </w:tcBorders>
          </w:tcPr>
          <w:p w14:paraId="1F5CEAB2" w14:textId="4A802472" w:rsidR="00CC33F9" w:rsidRPr="00F008D4" w:rsidRDefault="00D6378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Expli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que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cómo el proyecto </w:t>
            </w:r>
            <w:r w:rsidR="007804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alguna de sus fases de desarrollo establecería asociatividad a través de apoyos externos, alianzas, redes, estrategias de coedición, vínculo con instancias nacionales o extranjeras, etc</w:t>
            </w:r>
            <w:r w:rsidR="00573A8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étera</w:t>
            </w:r>
            <w:r w:rsidR="007804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. Señale si el proyecto genera o recoge</w:t>
            </w:r>
            <w:r w:rsidR="00694278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creación o producción de carácter inter, multi o transdisciplinar.</w:t>
            </w:r>
            <w:r w:rsidR="00CD6C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(máximo 100 palabras).</w:t>
            </w:r>
          </w:p>
        </w:tc>
      </w:tr>
      <w:tr w:rsidR="00D6378F" w:rsidRPr="00F008D4" w14:paraId="51784896" w14:textId="77777777" w:rsidTr="00D6378F">
        <w:trPr>
          <w:trHeight w:val="627"/>
        </w:trPr>
        <w:tc>
          <w:tcPr>
            <w:tcW w:w="9610" w:type="dxa"/>
            <w:tcBorders>
              <w:top w:val="single" w:sz="4" w:space="0" w:color="auto"/>
            </w:tcBorders>
          </w:tcPr>
          <w:p w14:paraId="33B1A706" w14:textId="77777777" w:rsidR="00D6378F" w:rsidRPr="00F008D4" w:rsidRDefault="00D6378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42D805F" w14:textId="77777777" w:rsidR="00D6378F" w:rsidRPr="00F008D4" w:rsidRDefault="00D6378F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4CE39281" w14:textId="1D1BF25C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2CFC62F6" w14:textId="696D35B5" w:rsidR="00806E58" w:rsidRPr="00F008D4" w:rsidRDefault="00806E58" w:rsidP="00CF025C">
      <w:pPr>
        <w:ind w:leftChars="0" w:left="0" w:firstLineChars="0" w:firstLine="0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1DB23F64" w14:textId="77777777" w:rsidR="00806E58" w:rsidRPr="00F008D4" w:rsidRDefault="00806E5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6EAD9C78" w14:textId="77777777" w:rsidTr="00E971F0">
        <w:tc>
          <w:tcPr>
            <w:tcW w:w="9610" w:type="dxa"/>
            <w:shd w:val="clear" w:color="auto" w:fill="D9D9D9"/>
          </w:tcPr>
          <w:p w14:paraId="2F4E6CB8" w14:textId="248E4920" w:rsidR="00694278" w:rsidRPr="00F008D4" w:rsidRDefault="00694278" w:rsidP="00694278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lastRenderedPageBreak/>
              <w:t>Definición de público</w:t>
            </w:r>
          </w:p>
        </w:tc>
      </w:tr>
      <w:tr w:rsidR="00613B59" w:rsidRPr="00F008D4" w14:paraId="0072C52D" w14:textId="77777777" w:rsidTr="00E971F0">
        <w:trPr>
          <w:trHeight w:val="280"/>
        </w:trPr>
        <w:tc>
          <w:tcPr>
            <w:tcW w:w="9610" w:type="dxa"/>
            <w:tcBorders>
              <w:bottom w:val="single" w:sz="4" w:space="0" w:color="auto"/>
            </w:tcBorders>
          </w:tcPr>
          <w:p w14:paraId="15588854" w14:textId="77549C4B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Señale los posibles públicos lectores de la publicación res</w:t>
            </w:r>
            <w:r w:rsidR="00CD6CD2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ultante del proyecto editorial (máximo 50 palabras).</w:t>
            </w:r>
          </w:p>
        </w:tc>
      </w:tr>
      <w:tr w:rsidR="00694278" w:rsidRPr="00F008D4" w14:paraId="54E3FBBD" w14:textId="77777777" w:rsidTr="00E971F0">
        <w:trPr>
          <w:trHeight w:val="627"/>
        </w:trPr>
        <w:tc>
          <w:tcPr>
            <w:tcW w:w="9610" w:type="dxa"/>
            <w:tcBorders>
              <w:top w:val="single" w:sz="4" w:space="0" w:color="auto"/>
            </w:tcBorders>
          </w:tcPr>
          <w:p w14:paraId="4E030DD6" w14:textId="77777777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636B750" w14:textId="77777777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C2364EF" w14:textId="77777777" w:rsidR="00694278" w:rsidRPr="00F008D4" w:rsidRDefault="0069427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3A6C696" w14:textId="4F756C4A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613B59" w:rsidRPr="00F008D4" w14:paraId="05D1CDAC" w14:textId="77777777" w:rsidTr="00E971F0">
        <w:tc>
          <w:tcPr>
            <w:tcW w:w="9610" w:type="dxa"/>
            <w:shd w:val="clear" w:color="auto" w:fill="D9D9D9"/>
          </w:tcPr>
          <w:p w14:paraId="6B250230" w14:textId="4E1124EF" w:rsidR="00DD0A9B" w:rsidRPr="00F008D4" w:rsidRDefault="006A099D" w:rsidP="00E971F0">
            <w:pPr>
              <w:ind w:left="0" w:hanging="2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bCs/>
                <w:color w:val="002060"/>
                <w:sz w:val="22"/>
                <w:szCs w:val="22"/>
              </w:rPr>
              <w:t>Cronograma</w:t>
            </w:r>
          </w:p>
        </w:tc>
      </w:tr>
      <w:tr w:rsidR="00613B59" w:rsidRPr="00F008D4" w14:paraId="17F8103F" w14:textId="77777777" w:rsidTr="00E971F0">
        <w:trPr>
          <w:trHeight w:val="280"/>
        </w:trPr>
        <w:tc>
          <w:tcPr>
            <w:tcW w:w="9610" w:type="dxa"/>
            <w:tcBorders>
              <w:bottom w:val="single" w:sz="4" w:space="0" w:color="auto"/>
            </w:tcBorders>
          </w:tcPr>
          <w:p w14:paraId="5CCBF80E" w14:textId="62A4D65A" w:rsidR="00DD0A9B" w:rsidRPr="00F008D4" w:rsidRDefault="006A099D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Señale un cronograma con las actividades contempladas para la realización del proyecto. Establezca plazos y fechas asociadas a dichas actividades.</w:t>
            </w:r>
          </w:p>
        </w:tc>
      </w:tr>
      <w:tr w:rsidR="00DD0A9B" w:rsidRPr="00F008D4" w14:paraId="60F65062" w14:textId="77777777" w:rsidTr="00E971F0">
        <w:trPr>
          <w:trHeight w:val="627"/>
        </w:trPr>
        <w:tc>
          <w:tcPr>
            <w:tcW w:w="9610" w:type="dxa"/>
            <w:tcBorders>
              <w:top w:val="single" w:sz="4" w:space="0" w:color="auto"/>
            </w:tcBorders>
          </w:tcPr>
          <w:p w14:paraId="22940E97" w14:textId="77777777" w:rsidR="00DD0A9B" w:rsidRPr="00F008D4" w:rsidRDefault="00DD0A9B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25007832" w14:textId="77777777" w:rsidR="00DD0A9B" w:rsidRPr="00F008D4" w:rsidRDefault="00DD0A9B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E0FD8A1" w14:textId="77777777" w:rsidR="00DD0A9B" w:rsidRPr="00F008D4" w:rsidRDefault="00DD0A9B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58463122" w14:textId="60130D7C" w:rsidR="00EA5924" w:rsidRPr="00F008D4" w:rsidRDefault="00EA5924" w:rsidP="007A2E0F">
      <w:pPr>
        <w:ind w:leftChars="0" w:left="0" w:firstLineChars="0" w:firstLine="0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5F937B2" w14:textId="77777777" w:rsidR="007A2E0F" w:rsidRPr="00F008D4" w:rsidRDefault="007A2E0F" w:rsidP="007A2E0F">
      <w:pPr>
        <w:ind w:leftChars="0" w:left="0" w:firstLineChars="0" w:firstLine="0"/>
        <w:jc w:val="both"/>
        <w:rPr>
          <w:rFonts w:ascii="Calibri" w:eastAsia="Calibri" w:hAnsi="Calibri" w:cs="Calibri"/>
          <w:b/>
          <w:bCs/>
          <w:color w:val="002060"/>
          <w:sz w:val="22"/>
          <w:szCs w:val="22"/>
        </w:rPr>
      </w:pPr>
    </w:p>
    <w:p w14:paraId="755E61EB" w14:textId="77777777" w:rsidR="00694278" w:rsidRPr="00F008D4" w:rsidRDefault="0069427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403"/>
        <w:gridCol w:w="2402"/>
        <w:gridCol w:w="2403"/>
      </w:tblGrid>
      <w:tr w:rsidR="00613B59" w:rsidRPr="00F008D4" w14:paraId="66C13688" w14:textId="77777777" w:rsidTr="00E971F0">
        <w:tc>
          <w:tcPr>
            <w:tcW w:w="9610" w:type="dxa"/>
            <w:gridSpan w:val="4"/>
            <w:shd w:val="clear" w:color="auto" w:fill="D9D9D9"/>
          </w:tcPr>
          <w:p w14:paraId="301D1527" w14:textId="44728EB7" w:rsidR="00325918" w:rsidRPr="00F008D4" w:rsidRDefault="00325918" w:rsidP="00E971F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0" w:hanging="2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Propuesta de pares evaluadores</w:t>
            </w:r>
            <w:r w:rsidR="00CC33F9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(Para proyectos de carácter específicamente </w:t>
            </w:r>
            <w:r w:rsidR="000408E1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disciplinario) *</w:t>
            </w:r>
          </w:p>
        </w:tc>
      </w:tr>
      <w:tr w:rsidR="00613B59" w:rsidRPr="00F008D4" w14:paraId="6CDBF57B" w14:textId="77777777" w:rsidTr="00E971F0">
        <w:trPr>
          <w:trHeight w:val="136"/>
        </w:trPr>
        <w:tc>
          <w:tcPr>
            <w:tcW w:w="2402" w:type="dxa"/>
          </w:tcPr>
          <w:p w14:paraId="1D55F68B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Nombre y apellidos</w:t>
            </w:r>
          </w:p>
        </w:tc>
        <w:tc>
          <w:tcPr>
            <w:tcW w:w="2403" w:type="dxa"/>
          </w:tcPr>
          <w:p w14:paraId="05E004FF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Máximo grado académico</w:t>
            </w:r>
          </w:p>
        </w:tc>
        <w:tc>
          <w:tcPr>
            <w:tcW w:w="2402" w:type="dxa"/>
          </w:tcPr>
          <w:p w14:paraId="7E2C5D96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Afiliación institucional</w:t>
            </w:r>
          </w:p>
        </w:tc>
        <w:tc>
          <w:tcPr>
            <w:tcW w:w="2403" w:type="dxa"/>
          </w:tcPr>
          <w:p w14:paraId="070F311E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Correo electrónico</w:t>
            </w:r>
          </w:p>
        </w:tc>
      </w:tr>
      <w:tr w:rsidR="00613B59" w:rsidRPr="00F008D4" w14:paraId="59B001A2" w14:textId="77777777" w:rsidTr="00E971F0">
        <w:trPr>
          <w:trHeight w:val="136"/>
        </w:trPr>
        <w:tc>
          <w:tcPr>
            <w:tcW w:w="2402" w:type="dxa"/>
          </w:tcPr>
          <w:p w14:paraId="4D65689E" w14:textId="29470CED" w:rsidR="00325918" w:rsidRPr="00F008D4" w:rsidRDefault="0032591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466B55D5" w14:textId="25C7B60B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2" w:type="dxa"/>
          </w:tcPr>
          <w:p w14:paraId="1EC89D74" w14:textId="799F8495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14D3326" w14:textId="0E730AE6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057D8760" w14:textId="77777777" w:rsidTr="00E971F0">
        <w:trPr>
          <w:trHeight w:val="136"/>
        </w:trPr>
        <w:tc>
          <w:tcPr>
            <w:tcW w:w="2402" w:type="dxa"/>
          </w:tcPr>
          <w:p w14:paraId="503B92F8" w14:textId="77AE37FE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8821C3F" w14:textId="71A712D1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2" w:type="dxa"/>
          </w:tcPr>
          <w:p w14:paraId="528262CB" w14:textId="3189CC65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1871000" w14:textId="77777777" w:rsidR="00325918" w:rsidRPr="00F008D4" w:rsidRDefault="00325918" w:rsidP="00435D0D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25918" w:rsidRPr="00F008D4" w14:paraId="2ACDDC16" w14:textId="77777777" w:rsidTr="00E971F0">
        <w:trPr>
          <w:trHeight w:val="136"/>
        </w:trPr>
        <w:tc>
          <w:tcPr>
            <w:tcW w:w="2402" w:type="dxa"/>
          </w:tcPr>
          <w:p w14:paraId="3BBF2A45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FC55BFB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2" w:type="dxa"/>
          </w:tcPr>
          <w:p w14:paraId="41666787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09E7A7E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36810731" w14:textId="4F1D46DF" w:rsidR="00325918" w:rsidRPr="00F008D4" w:rsidRDefault="00CD6CD2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color w:val="002060"/>
          <w:sz w:val="22"/>
          <w:szCs w:val="22"/>
        </w:rPr>
        <w:t>*Sólo si corresponde.</w:t>
      </w:r>
    </w:p>
    <w:p w14:paraId="0EFDBC6B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7"/>
        <w:gridCol w:w="1276"/>
        <w:gridCol w:w="1985"/>
      </w:tblGrid>
      <w:tr w:rsidR="00613B59" w:rsidRPr="00F008D4" w14:paraId="7DC91A31" w14:textId="77777777" w:rsidTr="00E971F0">
        <w:trPr>
          <w:trHeight w:val="453"/>
        </w:trPr>
        <w:tc>
          <w:tcPr>
            <w:tcW w:w="6307" w:type="dxa"/>
            <w:shd w:val="clear" w:color="auto" w:fill="D9D9D9"/>
          </w:tcPr>
          <w:p w14:paraId="373211A4" w14:textId="15A16F9D" w:rsidR="00325918" w:rsidRPr="00F008D4" w:rsidRDefault="00325918" w:rsidP="00E971F0">
            <w:pPr>
              <w:ind w:left="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Declaración conflicto de interés</w:t>
            </w:r>
            <w:r w:rsidR="00CC33F9"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(Si es que se proponen pares evaluadores)</w:t>
            </w:r>
          </w:p>
        </w:tc>
        <w:tc>
          <w:tcPr>
            <w:tcW w:w="3261" w:type="dxa"/>
            <w:gridSpan w:val="2"/>
            <w:shd w:val="clear" w:color="auto" w:fill="D9D9D9"/>
          </w:tcPr>
          <w:p w14:paraId="16DB7FF8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0ECC4F1B" w14:textId="77777777" w:rsidTr="00E971F0">
        <w:trPr>
          <w:trHeight w:val="1824"/>
        </w:trPr>
        <w:tc>
          <w:tcPr>
            <w:tcW w:w="6307" w:type="dxa"/>
          </w:tcPr>
          <w:p w14:paraId="26FEC67C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711401E" w14:textId="5A527E98" w:rsidR="00325918" w:rsidRPr="00F008D4" w:rsidRDefault="00325918" w:rsidP="002E3D50">
            <w:pPr>
              <w:ind w:leftChars="0" w:left="0" w:right="-70" w:firstLineChars="0" w:firstLine="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0BD573CD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6C83C18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Situaciones previstas</w:t>
            </w:r>
          </w:p>
        </w:tc>
        <w:tc>
          <w:tcPr>
            <w:tcW w:w="3261" w:type="dxa"/>
            <w:gridSpan w:val="2"/>
          </w:tcPr>
          <w:p w14:paraId="1AB6162D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¿Se encuentra en esta situación en relación con alguno de los pares evaluadores propuestos?</w:t>
            </w:r>
          </w:p>
          <w:p w14:paraId="567D6B54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248B4B16" w14:textId="77777777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Marque una X en el casillero correspondiente</w:t>
            </w:r>
          </w:p>
        </w:tc>
      </w:tr>
      <w:tr w:rsidR="00613B59" w:rsidRPr="00F008D4" w14:paraId="448FEF54" w14:textId="77777777" w:rsidTr="00E971F0">
        <w:trPr>
          <w:trHeight w:val="912"/>
        </w:trPr>
        <w:tc>
          <w:tcPr>
            <w:tcW w:w="6307" w:type="dxa"/>
          </w:tcPr>
          <w:p w14:paraId="4F03768E" w14:textId="2D5B9AC2" w:rsidR="00325918" w:rsidRPr="00F008D4" w:rsidRDefault="00325918" w:rsidP="00E971F0">
            <w:pPr>
              <w:ind w:left="0" w:right="-70" w:hanging="2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Relación de parentesco y/o afinidad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en relación con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los investigadores proponentes, consanguinidad hasta tercer grado y afinidad hasta segundo grado.</w:t>
            </w:r>
          </w:p>
        </w:tc>
        <w:tc>
          <w:tcPr>
            <w:tcW w:w="1276" w:type="dxa"/>
          </w:tcPr>
          <w:p w14:paraId="52E804D2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</w:tc>
        <w:tc>
          <w:tcPr>
            <w:tcW w:w="1985" w:type="dxa"/>
          </w:tcPr>
          <w:p w14:paraId="2A0DC0F6" w14:textId="637944BA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6CB05A95" w14:textId="5E258408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2F688DFD" w14:textId="77777777" w:rsidTr="00E971F0">
        <w:trPr>
          <w:trHeight w:val="136"/>
        </w:trPr>
        <w:tc>
          <w:tcPr>
            <w:tcW w:w="6307" w:type="dxa"/>
          </w:tcPr>
          <w:p w14:paraId="60DD4441" w14:textId="24B04BAE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Existencia de proyectos de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investigación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, patentes y/o publicaciones conjuntas durante los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últimos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5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años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3904A2E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717A9502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06B366D1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7C016C" w14:textId="0505269A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4F4F4721" w14:textId="1F1FA620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48D643DF" w14:textId="77777777" w:rsidTr="00E971F0">
        <w:trPr>
          <w:trHeight w:val="136"/>
        </w:trPr>
        <w:tc>
          <w:tcPr>
            <w:tcW w:w="6307" w:type="dxa"/>
          </w:tcPr>
          <w:p w14:paraId="591BE3F2" w14:textId="104CA43B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Pertenecer a la misma unidad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académica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(Instituto o equivalente)</w:t>
            </w:r>
          </w:p>
        </w:tc>
        <w:tc>
          <w:tcPr>
            <w:tcW w:w="1276" w:type="dxa"/>
          </w:tcPr>
          <w:p w14:paraId="1E04AE3B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349CD5D1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7FC3783B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E87050" w14:textId="560F3FF2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582970B9" w14:textId="317C26CF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1DE0CF8C" w14:textId="77777777" w:rsidTr="00E971F0">
        <w:trPr>
          <w:trHeight w:val="756"/>
        </w:trPr>
        <w:tc>
          <w:tcPr>
            <w:tcW w:w="6307" w:type="dxa"/>
          </w:tcPr>
          <w:p w14:paraId="5EF6939B" w14:textId="77777777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Tener relaciones de orden laboral, comercial y/o financiera con uno de ellos.</w:t>
            </w:r>
          </w:p>
        </w:tc>
        <w:tc>
          <w:tcPr>
            <w:tcW w:w="1276" w:type="dxa"/>
          </w:tcPr>
          <w:p w14:paraId="34899A18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1DE95D11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1CA4208E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81B715" w14:textId="769A4EC5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0E59961F" w14:textId="55561BB5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613B59" w:rsidRPr="00F008D4" w14:paraId="2D4B051C" w14:textId="77777777" w:rsidTr="00E971F0">
        <w:trPr>
          <w:trHeight w:val="301"/>
        </w:trPr>
        <w:tc>
          <w:tcPr>
            <w:tcW w:w="6307" w:type="dxa"/>
          </w:tcPr>
          <w:p w14:paraId="5486EEBF" w14:textId="24BB7EFD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Haber sido director o co-tutor de tesis doctoral o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magíster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de uno de los postulantes, defendido en los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últimos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 w:rsidR="00CC33F9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cinco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años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781FAC3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307E01D4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6D18E693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5276F5" w14:textId="331AE929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lastRenderedPageBreak/>
              <w:t>No</w:t>
            </w:r>
          </w:p>
          <w:p w14:paraId="49AA8206" w14:textId="1F4BD658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25918" w:rsidRPr="00F008D4" w14:paraId="6C40ABBB" w14:textId="77777777" w:rsidTr="00E971F0">
        <w:trPr>
          <w:trHeight w:val="384"/>
        </w:trPr>
        <w:tc>
          <w:tcPr>
            <w:tcW w:w="6307" w:type="dxa"/>
          </w:tcPr>
          <w:p w14:paraId="320FD059" w14:textId="6C5ABCF3" w:rsidR="00325918" w:rsidRPr="00F008D4" w:rsidRDefault="00325918" w:rsidP="00E971F0">
            <w:pPr>
              <w:ind w:left="0" w:right="-70" w:hanging="2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Constituir competencia </w:t>
            </w:r>
            <w:r w:rsidR="00B61ABB"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científica</w:t>
            </w: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directa, respecto de sus propias investigaciones.</w:t>
            </w:r>
          </w:p>
        </w:tc>
        <w:tc>
          <w:tcPr>
            <w:tcW w:w="1276" w:type="dxa"/>
          </w:tcPr>
          <w:p w14:paraId="23B8C39F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Sí</w:t>
            </w:r>
          </w:p>
          <w:p w14:paraId="023563B6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14:paraId="553EF264" w14:textId="77777777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E5C5C9" w14:textId="46BA4F7F" w:rsidR="00325918" w:rsidRPr="00F008D4" w:rsidRDefault="002E3D50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 w:rsidRPr="00F008D4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No</w:t>
            </w:r>
          </w:p>
          <w:p w14:paraId="0BE1B09A" w14:textId="0769A570" w:rsidR="00325918" w:rsidRPr="00F008D4" w:rsidRDefault="00325918" w:rsidP="00E971F0">
            <w:pPr>
              <w:ind w:left="0" w:right="-70" w:hanging="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</w:tbl>
    <w:p w14:paraId="08091016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14:paraId="5EBAC5E0" w14:textId="77777777" w:rsidR="00325918" w:rsidRPr="00F008D4" w:rsidRDefault="00325918" w:rsidP="00325918">
      <w:pPr>
        <w:ind w:left="0" w:hanging="2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 w:rsidRPr="00F008D4">
        <w:rPr>
          <w:rFonts w:ascii="Calibri" w:eastAsia="Calibri" w:hAnsi="Calibri" w:cs="Calibri"/>
          <w:color w:val="002060"/>
          <w:sz w:val="22"/>
          <w:szCs w:val="22"/>
        </w:rPr>
        <w:t>El Comité Editorial evaluará los antecedentes y resolverá en última instancia sobre el posible conflicto de interés que pudiese existir.</w:t>
      </w:r>
    </w:p>
    <w:p w14:paraId="216B905A" w14:textId="77777777" w:rsidR="00A26B96" w:rsidRPr="00F008D4" w:rsidRDefault="00A26B96">
      <w:pPr>
        <w:ind w:left="0" w:hanging="2"/>
        <w:rPr>
          <w:color w:val="002060"/>
          <w:sz w:val="22"/>
          <w:szCs w:val="22"/>
        </w:rPr>
      </w:pPr>
    </w:p>
    <w:sectPr w:rsidR="00A26B96" w:rsidRPr="00F00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58" w:right="1701" w:bottom="1258" w:left="1701" w:header="5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0C70" w14:textId="77777777" w:rsidR="00F666AB" w:rsidRDefault="00F666AB">
      <w:pPr>
        <w:spacing w:line="240" w:lineRule="auto"/>
        <w:ind w:left="0" w:hanging="2"/>
      </w:pPr>
      <w:r>
        <w:separator/>
      </w:r>
    </w:p>
  </w:endnote>
  <w:endnote w:type="continuationSeparator" w:id="0">
    <w:p w14:paraId="27ADFDF3" w14:textId="77777777" w:rsidR="00F666AB" w:rsidRDefault="00F666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B314" w14:textId="77777777" w:rsidR="00297A88" w:rsidRDefault="00B61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9AB732" w14:textId="77777777" w:rsidR="00297A88" w:rsidRDefault="00297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98C6" w14:textId="27389BEE" w:rsidR="00297A88" w:rsidRDefault="00B61A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18F6">
      <w:rPr>
        <w:noProof/>
        <w:color w:val="000000"/>
      </w:rPr>
      <w:t>1</w:t>
    </w:r>
    <w:r>
      <w:rPr>
        <w:color w:val="000000"/>
      </w:rPr>
      <w:fldChar w:fldCharType="end"/>
    </w:r>
  </w:p>
  <w:p w14:paraId="28C6A56B" w14:textId="1EAEE17E" w:rsidR="00297A88" w:rsidRDefault="00297A88" w:rsidP="006146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443" w14:textId="77777777" w:rsidR="00612CDB" w:rsidRDefault="00612CD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F702" w14:textId="77777777" w:rsidR="00F666AB" w:rsidRDefault="00F666AB">
      <w:pPr>
        <w:spacing w:line="240" w:lineRule="auto"/>
        <w:ind w:left="0" w:hanging="2"/>
      </w:pPr>
      <w:r>
        <w:separator/>
      </w:r>
    </w:p>
  </w:footnote>
  <w:footnote w:type="continuationSeparator" w:id="0">
    <w:p w14:paraId="64A3FAAD" w14:textId="77777777" w:rsidR="00F666AB" w:rsidRDefault="00F666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076" w14:textId="77777777" w:rsidR="00612CDB" w:rsidRDefault="00612CD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70CE" w14:textId="2851BFB3" w:rsidR="00612CDB" w:rsidRDefault="00612CDB">
    <w:pPr>
      <w:pStyle w:val="Encabezado"/>
      <w:ind w:left="0" w:hanging="2"/>
    </w:pPr>
  </w:p>
  <w:p w14:paraId="1BA8EEFE" w14:textId="2BB18D60" w:rsidR="00297A88" w:rsidRDefault="00297A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6049" w14:textId="77777777" w:rsidR="00612CDB" w:rsidRDefault="00612CD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96"/>
    <w:rsid w:val="000408E1"/>
    <w:rsid w:val="000A2DB2"/>
    <w:rsid w:val="000A4FDC"/>
    <w:rsid w:val="0013386B"/>
    <w:rsid w:val="00236C1E"/>
    <w:rsid w:val="00297A88"/>
    <w:rsid w:val="002E3D50"/>
    <w:rsid w:val="00320F61"/>
    <w:rsid w:val="00325918"/>
    <w:rsid w:val="003415D3"/>
    <w:rsid w:val="00435D0D"/>
    <w:rsid w:val="0045041F"/>
    <w:rsid w:val="004C7360"/>
    <w:rsid w:val="00573A88"/>
    <w:rsid w:val="00607030"/>
    <w:rsid w:val="00607AC9"/>
    <w:rsid w:val="00612CDB"/>
    <w:rsid w:val="00613B59"/>
    <w:rsid w:val="006146C4"/>
    <w:rsid w:val="00692781"/>
    <w:rsid w:val="00694278"/>
    <w:rsid w:val="006A099D"/>
    <w:rsid w:val="006B1AAA"/>
    <w:rsid w:val="006E0CA2"/>
    <w:rsid w:val="006F3EA6"/>
    <w:rsid w:val="007542FF"/>
    <w:rsid w:val="007804D2"/>
    <w:rsid w:val="007A2E0F"/>
    <w:rsid w:val="00806E58"/>
    <w:rsid w:val="008914CF"/>
    <w:rsid w:val="008A35F5"/>
    <w:rsid w:val="00986DFB"/>
    <w:rsid w:val="00A26B96"/>
    <w:rsid w:val="00A7601C"/>
    <w:rsid w:val="00B61ABB"/>
    <w:rsid w:val="00B76E39"/>
    <w:rsid w:val="00BD535B"/>
    <w:rsid w:val="00C573C1"/>
    <w:rsid w:val="00CA53A1"/>
    <w:rsid w:val="00CC33F9"/>
    <w:rsid w:val="00CD6CD2"/>
    <w:rsid w:val="00CF025C"/>
    <w:rsid w:val="00D118F6"/>
    <w:rsid w:val="00D36DEF"/>
    <w:rsid w:val="00D6378F"/>
    <w:rsid w:val="00D91B65"/>
    <w:rsid w:val="00DD0A9B"/>
    <w:rsid w:val="00E24897"/>
    <w:rsid w:val="00E651FB"/>
    <w:rsid w:val="00EA5924"/>
    <w:rsid w:val="00F008D4"/>
    <w:rsid w:val="00F13238"/>
    <w:rsid w:val="00F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5FB17"/>
  <w15:chartTrackingRefBased/>
  <w15:docId w15:val="{44351640-C312-461A-8880-FB464B2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1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A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C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CDB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2C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CDB"/>
    <w:rPr>
      <w:rFonts w:ascii="Times New Roman" w:eastAsia="Times New Roman" w:hAnsi="Times New Roman" w:cs="Times New Roman"/>
      <w:position w:val="-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Escobar Vila</dc:creator>
  <cp:keywords/>
  <dc:description/>
  <cp:lastModifiedBy>Constanza Lopez</cp:lastModifiedBy>
  <cp:revision>2</cp:revision>
  <dcterms:created xsi:type="dcterms:W3CDTF">2023-11-17T13:42:00Z</dcterms:created>
  <dcterms:modified xsi:type="dcterms:W3CDTF">2023-11-17T13:42:00Z</dcterms:modified>
</cp:coreProperties>
</file>